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73" w:rsidRDefault="00C32E73" w:rsidP="00F862FE">
      <w:pPr>
        <w:pStyle w:val="NoSpacing"/>
      </w:pPr>
      <w:r>
        <w:t>“</w:t>
      </w:r>
      <w:r w:rsidR="00361070">
        <w:t>The i</w:t>
      </w:r>
      <w:r w:rsidR="00E77B30">
        <w:t>P</w:t>
      </w:r>
      <w:r>
        <w:t xml:space="preserve">od Turns 10” from </w:t>
      </w:r>
      <w:r w:rsidRPr="00C32E73">
        <w:rPr>
          <w:i/>
        </w:rPr>
        <w:t>Entertainment Weekly</w:t>
      </w:r>
      <w:r>
        <w:t xml:space="preserve"> (October 28, 2011</w:t>
      </w:r>
      <w:proofErr w:type="gramStart"/>
      <w:r>
        <w:t>)</w:t>
      </w:r>
      <w:r w:rsidR="001E2E30">
        <w:t xml:space="preserve">  </w:t>
      </w:r>
      <w:r w:rsidR="001E2E30" w:rsidRPr="001E2E30">
        <w:rPr>
          <w:highlight w:val="yellow"/>
        </w:rPr>
        <w:t>KEY</w:t>
      </w:r>
      <w:proofErr w:type="gramEnd"/>
    </w:p>
    <w:p w:rsidR="00F862FE" w:rsidRDefault="00F862FE" w:rsidP="00F862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9775"/>
      </w:tblGrid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S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Identify the speaker (hint:  keep in mind the publication)</w:t>
            </w:r>
          </w:p>
          <w:p w:rsidR="00F862FE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Writer who knows about pop culture</w:t>
            </w:r>
          </w:p>
          <w:p w:rsidR="00F862FE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Writer who knows about technology</w:t>
            </w:r>
          </w:p>
          <w:p w:rsidR="00F862FE" w:rsidRDefault="00F862FE" w:rsidP="00F862FE">
            <w:pPr>
              <w:pStyle w:val="NoSpacing"/>
            </w:pPr>
          </w:p>
        </w:tc>
      </w:tr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O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Occasion:  Outli</w:t>
            </w:r>
            <w:r w:rsidR="00361070">
              <w:t>ne below the evolution of the iP</w:t>
            </w:r>
            <w:r>
              <w:t xml:space="preserve">od and how/why its debut either: </w:t>
            </w:r>
          </w:p>
          <w:p w:rsidR="00F862FE" w:rsidRDefault="00361070" w:rsidP="00F862FE">
            <w:pPr>
              <w:pStyle w:val="NoSpacing"/>
              <w:numPr>
                <w:ilvl w:val="0"/>
                <w:numId w:val="1"/>
              </w:numPr>
            </w:pPr>
            <w:r>
              <w:t>f</w:t>
            </w:r>
            <w:r w:rsidR="00F862FE">
              <w:t>it</w:t>
            </w:r>
            <w:r>
              <w:t>/followed</w:t>
            </w:r>
            <w:r w:rsidR="00F862FE">
              <w:t xml:space="preserve"> the circumstances of the time</w:t>
            </w:r>
            <w:r>
              <w:t xml:space="preserve">           </w:t>
            </w:r>
            <w:r w:rsidR="00F862FE">
              <w:t xml:space="preserve">  </w:t>
            </w:r>
            <w:r w:rsidR="00F862FE">
              <w:sym w:font="Wingdings" w:char="F071"/>
            </w:r>
            <w:r w:rsidR="00F862FE">
              <w:t xml:space="preserve">    defied the circumstances of the time</w:t>
            </w:r>
          </w:p>
          <w:p w:rsidR="00F862FE" w:rsidRDefault="00F862FE" w:rsidP="00F862FE">
            <w:pPr>
              <w:pStyle w:val="NoSpacing"/>
            </w:pPr>
          </w:p>
          <w:p w:rsidR="00F862FE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Either one would work:</w:t>
            </w:r>
          </w:p>
          <w:p w:rsidR="001E2E30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Fit/followed:  music industry was changing, as with Napster, and people wanted more accessible, digital music, which the iPod provided</w:t>
            </w:r>
          </w:p>
          <w:p w:rsidR="00F862FE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Defied:  people were downloading music illegally, and iPod/iTunes provided a way for people to buy music legally and so protect artists</w:t>
            </w:r>
          </w:p>
          <w:p w:rsidR="00F862FE" w:rsidRDefault="00F862FE" w:rsidP="00F862FE">
            <w:pPr>
              <w:pStyle w:val="NoSpacing"/>
            </w:pPr>
          </w:p>
        </w:tc>
      </w:tr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A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Audience:  For whom is the article intended?  How do you know?</w:t>
            </w:r>
            <w:r w:rsidR="00C32E73">
              <w:t xml:space="preserve">  Cite one piece of evidence </w:t>
            </w:r>
            <w:r w:rsidR="00E77B30">
              <w:t xml:space="preserve">(textual or visual) </w:t>
            </w:r>
            <w:r w:rsidR="00C32E73">
              <w:t>as support</w:t>
            </w:r>
            <w:r w:rsidR="00E77B30">
              <w:t>.</w:t>
            </w:r>
          </w:p>
          <w:p w:rsidR="00F862FE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 xml:space="preserve">People who are interested in pop culture (note that it was published in </w:t>
            </w:r>
            <w:r w:rsidRPr="001E2E30">
              <w:rPr>
                <w:i/>
                <w:color w:val="FF0000"/>
              </w:rPr>
              <w:t>Entertainment Weekly</w:t>
            </w:r>
            <w:r w:rsidRPr="001E2E30">
              <w:rPr>
                <w:color w:val="FF0000"/>
              </w:rPr>
              <w:t>)</w:t>
            </w:r>
          </w:p>
          <w:p w:rsidR="001E2E30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People who use an iPod</w:t>
            </w:r>
          </w:p>
          <w:p w:rsidR="00C32E73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People who are interested in the development of technology (see “evolution” images)</w:t>
            </w:r>
          </w:p>
          <w:p w:rsidR="00F862FE" w:rsidRDefault="001E2E30" w:rsidP="00F862FE">
            <w:pPr>
              <w:pStyle w:val="NoSpacing"/>
            </w:pPr>
            <w:r>
              <w:rPr>
                <w:color w:val="FF0000"/>
              </w:rPr>
              <w:t xml:space="preserve">People who appreciate the creative genius of Steve Jobs </w:t>
            </w:r>
          </w:p>
          <w:p w:rsidR="00F862FE" w:rsidRDefault="00F862FE" w:rsidP="00F862FE">
            <w:pPr>
              <w:pStyle w:val="NoSpacing"/>
            </w:pPr>
          </w:p>
        </w:tc>
      </w:tr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P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Purpose:  Why was this written?  Cite one piece of evidence as support.</w:t>
            </w:r>
          </w:p>
          <w:p w:rsidR="00F862FE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To celebrate the 10</w:t>
            </w:r>
            <w:r w:rsidRPr="001E2E30">
              <w:rPr>
                <w:color w:val="FF0000"/>
                <w:vertAlign w:val="superscript"/>
              </w:rPr>
              <w:t>th</w:t>
            </w:r>
            <w:r w:rsidRPr="001E2E30">
              <w:rPr>
                <w:color w:val="FF0000"/>
              </w:rPr>
              <w:t xml:space="preserve"> anniversary of the iPod release</w:t>
            </w:r>
          </w:p>
          <w:p w:rsidR="001E2E30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To praise/appreciate Steve Jobs/Apple for changing the music industry</w:t>
            </w:r>
          </w:p>
          <w:p w:rsidR="00F862FE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To explain how the iPod came to be</w:t>
            </w:r>
          </w:p>
          <w:p w:rsidR="001E2E30" w:rsidRPr="001E2E30" w:rsidRDefault="001E2E30" w:rsidP="00F862F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(see title and subtitle)</w:t>
            </w:r>
          </w:p>
          <w:p w:rsidR="00F862FE" w:rsidRDefault="00F862FE" w:rsidP="00F862FE">
            <w:pPr>
              <w:pStyle w:val="NoSpacing"/>
            </w:pPr>
          </w:p>
        </w:tc>
      </w:tr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S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Subject:  In one sentence, what is this piece about?</w:t>
            </w:r>
          </w:p>
          <w:p w:rsidR="00F862FE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The piece is about the legacy of the iPod.</w:t>
            </w:r>
          </w:p>
          <w:p w:rsidR="00F862FE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>The piece is about the creation of the iPod.</w:t>
            </w:r>
          </w:p>
          <w:p w:rsidR="00F862FE" w:rsidRDefault="00F862FE" w:rsidP="00F862FE">
            <w:pPr>
              <w:pStyle w:val="NoSpacing"/>
            </w:pPr>
          </w:p>
        </w:tc>
      </w:tr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Tone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What is the author’s opinion about the material?  Choose a tone word (revisit bookmark) and include two pieces of evidence as support.</w:t>
            </w:r>
          </w:p>
          <w:p w:rsidR="00F862FE" w:rsidRPr="001E2E30" w:rsidRDefault="001E2E30" w:rsidP="00F862FE">
            <w:pPr>
              <w:pStyle w:val="NoSpacing"/>
              <w:rPr>
                <w:color w:val="FF0000"/>
              </w:rPr>
            </w:pPr>
            <w:r w:rsidRPr="001E2E30">
              <w:rPr>
                <w:color w:val="FF0000"/>
              </w:rPr>
              <w:t xml:space="preserve">The author is </w:t>
            </w:r>
            <w:r w:rsidRPr="001E2E30">
              <w:rPr>
                <w:b/>
                <w:color w:val="FF0000"/>
              </w:rPr>
              <w:t>praising, appreciative, complimentary</w:t>
            </w:r>
            <w:r w:rsidRPr="001E2E3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of Apple, </w:t>
            </w:r>
            <w:r w:rsidRPr="001E2E30">
              <w:rPr>
                <w:color w:val="FF0000"/>
              </w:rPr>
              <w:t>Steve Jobs</w:t>
            </w:r>
            <w:r>
              <w:rPr>
                <w:color w:val="FF0000"/>
              </w:rPr>
              <w:t>, and the iPod (see subtitle about “paying tribute”)</w:t>
            </w: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C32E73" w:rsidRDefault="00C32E73" w:rsidP="00F862FE">
            <w:pPr>
              <w:pStyle w:val="NoSpacing"/>
            </w:pPr>
          </w:p>
          <w:p w:rsidR="00C32E73" w:rsidRDefault="00C32E73" w:rsidP="00F862FE">
            <w:pPr>
              <w:pStyle w:val="NoSpacing"/>
            </w:pPr>
          </w:p>
          <w:p w:rsidR="00C32E73" w:rsidRDefault="00C32E73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</w:tc>
      </w:tr>
    </w:tbl>
    <w:p w:rsidR="00C32E73" w:rsidRDefault="00C32E73" w:rsidP="001E2E30">
      <w:pPr>
        <w:pStyle w:val="NoSpacing"/>
      </w:pPr>
      <w:bookmarkStart w:id="0" w:name="_GoBack"/>
      <w:bookmarkEnd w:id="0"/>
    </w:p>
    <w:sectPr w:rsidR="00C32E73" w:rsidSect="00F862F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7CC"/>
    <w:multiLevelType w:val="hybridMultilevel"/>
    <w:tmpl w:val="423091F0"/>
    <w:lvl w:ilvl="0" w:tplc="770A3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74089"/>
    <w:multiLevelType w:val="hybridMultilevel"/>
    <w:tmpl w:val="1B60926C"/>
    <w:lvl w:ilvl="0" w:tplc="C298E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0D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A9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C9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A9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83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4F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26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EC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FE"/>
    <w:rsid w:val="001E2E30"/>
    <w:rsid w:val="002520E7"/>
    <w:rsid w:val="00361070"/>
    <w:rsid w:val="004B2F77"/>
    <w:rsid w:val="00C32E73"/>
    <w:rsid w:val="00E77B30"/>
    <w:rsid w:val="00F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D170D-A7BB-4D76-AC9E-E4503953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2FE"/>
    <w:pPr>
      <w:spacing w:after="0" w:line="240" w:lineRule="auto"/>
    </w:pPr>
  </w:style>
  <w:style w:type="table" w:styleId="TableGrid">
    <w:name w:val="Table Grid"/>
    <w:basedOn w:val="TableNormal"/>
    <w:uiPriority w:val="59"/>
    <w:rsid w:val="00F8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REMAR, COLLEEN</cp:lastModifiedBy>
  <cp:revision>2</cp:revision>
  <dcterms:created xsi:type="dcterms:W3CDTF">2015-04-13T11:53:00Z</dcterms:created>
  <dcterms:modified xsi:type="dcterms:W3CDTF">2015-04-13T11:53:00Z</dcterms:modified>
</cp:coreProperties>
</file>